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33A9" w14:textId="77777777" w:rsidR="007A034A" w:rsidRPr="0001751D" w:rsidRDefault="00CB1FDF" w:rsidP="00697D2C">
      <w:pPr>
        <w:bidi/>
        <w:rPr>
          <w:rFonts w:ascii="Arial" w:hAnsi="Arial" w:cs="Arial"/>
          <w:sz w:val="28"/>
          <w:szCs w:val="28"/>
        </w:rPr>
      </w:pPr>
    </w:p>
    <w:p w14:paraId="475DC937" w14:textId="77777777" w:rsidR="00697D2C" w:rsidRPr="00142C6F" w:rsidRDefault="007711D5" w:rsidP="00142C6F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طلب </w:t>
      </w:r>
      <w:r w:rsidR="00142C6F" w:rsidRPr="00142C6F">
        <w:rPr>
          <w:rFonts w:ascii="Arial" w:hAnsi="Arial" w:cs="Arial" w:hint="cs"/>
          <w:b/>
          <w:bCs/>
          <w:sz w:val="24"/>
          <w:szCs w:val="24"/>
          <w:rtl/>
        </w:rPr>
        <w:t>تعديل بيانات حساب</w:t>
      </w:r>
    </w:p>
    <w:p w14:paraId="73FD0F41" w14:textId="77777777" w:rsidR="00697D2C" w:rsidRPr="0001751D" w:rsidRDefault="00697D2C" w:rsidP="00697D2C">
      <w:pPr>
        <w:bidi/>
        <w:rPr>
          <w:rFonts w:ascii="Arial" w:hAnsi="Arial" w:cs="Arial"/>
          <w:b/>
          <w:bCs/>
          <w:sz w:val="28"/>
          <w:szCs w:val="28"/>
          <w:rtl/>
        </w:rPr>
      </w:pPr>
      <w:r w:rsidRPr="0001751D">
        <w:rPr>
          <w:rFonts w:ascii="Arial" w:hAnsi="Arial" w:cs="Arial"/>
          <w:b/>
          <w:bCs/>
          <w:sz w:val="28"/>
          <w:szCs w:val="28"/>
          <w:rtl/>
        </w:rPr>
        <w:t xml:space="preserve">السادة/ </w:t>
      </w:r>
      <w:r w:rsidR="00C204A1">
        <w:rPr>
          <w:rFonts w:ascii="Arial" w:hAnsi="Arial" w:cs="Arial" w:hint="cs"/>
          <w:b/>
          <w:bCs/>
          <w:sz w:val="28"/>
          <w:szCs w:val="28"/>
          <w:rtl/>
        </w:rPr>
        <w:t>الهيئة العامة</w:t>
      </w:r>
      <w:r w:rsidRPr="0001751D">
        <w:rPr>
          <w:rFonts w:ascii="Arial" w:hAnsi="Arial" w:cs="Arial"/>
          <w:b/>
          <w:bCs/>
          <w:sz w:val="28"/>
          <w:szCs w:val="28"/>
          <w:rtl/>
        </w:rPr>
        <w:t xml:space="preserve"> للمعارض والمؤتمرات   </w:t>
      </w:r>
      <w:r w:rsidR="0062260A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</w:t>
      </w:r>
      <w:r w:rsidRPr="0001751D">
        <w:rPr>
          <w:rFonts w:ascii="Arial" w:hAnsi="Arial" w:cs="Arial"/>
          <w:b/>
          <w:bCs/>
          <w:sz w:val="28"/>
          <w:szCs w:val="28"/>
          <w:rtl/>
        </w:rPr>
        <w:t xml:space="preserve"> المحترمين</w:t>
      </w:r>
    </w:p>
    <w:p w14:paraId="4E3F2D5E" w14:textId="77777777" w:rsidR="00697D2C" w:rsidRPr="0001751D" w:rsidRDefault="00697D2C" w:rsidP="00697D2C">
      <w:pPr>
        <w:bidi/>
        <w:rPr>
          <w:rFonts w:ascii="Arial" w:hAnsi="Arial" w:cs="Arial"/>
          <w:sz w:val="28"/>
          <w:szCs w:val="28"/>
          <w:rtl/>
        </w:rPr>
      </w:pPr>
    </w:p>
    <w:p w14:paraId="68BC599F" w14:textId="77777777" w:rsidR="00697D2C" w:rsidRPr="0001751D" w:rsidRDefault="007711D5" w:rsidP="007711D5">
      <w:pPr>
        <w:bidi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نرغب</w:t>
      </w:r>
      <w:r>
        <w:rPr>
          <w:rFonts w:ascii="Arial" w:hAnsi="Arial" w:cs="Arial" w:hint="cs"/>
          <w:sz w:val="28"/>
          <w:szCs w:val="28"/>
          <w:rtl/>
        </w:rPr>
        <w:t xml:space="preserve"> في </w:t>
      </w:r>
      <w:r w:rsidR="00697D2C" w:rsidRPr="0001751D">
        <w:rPr>
          <w:rFonts w:ascii="Arial" w:hAnsi="Arial" w:cs="Arial"/>
          <w:sz w:val="28"/>
          <w:szCs w:val="28"/>
          <w:rtl/>
        </w:rPr>
        <w:t xml:space="preserve">تعديل بيانات الحساب الخاص بنا في البوابة الالكترونية </w:t>
      </w:r>
      <w:r w:rsidR="00C204A1">
        <w:rPr>
          <w:rFonts w:ascii="Arial" w:hAnsi="Arial" w:cs="Arial" w:hint="cs"/>
          <w:sz w:val="28"/>
          <w:szCs w:val="28"/>
          <w:rtl/>
        </w:rPr>
        <w:t>للهيئة العامة</w:t>
      </w:r>
      <w:r w:rsidR="00697D2C" w:rsidRPr="0001751D">
        <w:rPr>
          <w:rFonts w:ascii="Arial" w:hAnsi="Arial" w:cs="Arial"/>
          <w:sz w:val="28"/>
          <w:szCs w:val="28"/>
          <w:rtl/>
        </w:rPr>
        <w:t xml:space="preserve"> للمعارض والمؤتمرات الى البيانات التالية:</w:t>
      </w:r>
    </w:p>
    <w:p w14:paraId="1CC706E0" w14:textId="77777777" w:rsidR="00697D2C" w:rsidRPr="0001751D" w:rsidRDefault="00697D2C" w:rsidP="00697D2C">
      <w:pPr>
        <w:bidi/>
        <w:rPr>
          <w:rFonts w:ascii="Arial" w:hAnsi="Arial" w:cs="Arial"/>
          <w:sz w:val="28"/>
          <w:szCs w:val="28"/>
          <w:rtl/>
        </w:rPr>
      </w:pPr>
    </w:p>
    <w:p w14:paraId="1A5F7840" w14:textId="77777777" w:rsidR="00697D2C" w:rsidRPr="0001751D" w:rsidRDefault="00697D2C" w:rsidP="00697D2C">
      <w:pPr>
        <w:bidi/>
        <w:rPr>
          <w:rFonts w:ascii="Arial" w:hAnsi="Arial" w:cs="Arial"/>
          <w:b/>
          <w:bCs/>
          <w:sz w:val="28"/>
          <w:szCs w:val="28"/>
          <w:rtl/>
        </w:rPr>
      </w:pPr>
      <w:r w:rsidRPr="0001751D">
        <w:rPr>
          <w:rFonts w:ascii="Arial" w:hAnsi="Arial" w:cs="Arial"/>
          <w:b/>
          <w:bCs/>
          <w:sz w:val="28"/>
          <w:szCs w:val="28"/>
          <w:rtl/>
        </w:rPr>
        <w:t>البيانات القديمة</w:t>
      </w:r>
      <w:r w:rsidR="0001751D" w:rsidRPr="0001751D">
        <w:rPr>
          <w:rFonts w:ascii="Arial" w:hAnsi="Arial" w:cs="Arial"/>
          <w:b/>
          <w:bCs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-29"/>
        <w:tblOverlap w:val="never"/>
        <w:bidiVisual/>
        <w:tblW w:w="10163" w:type="dxa"/>
        <w:tblLook w:val="04A0" w:firstRow="1" w:lastRow="0" w:firstColumn="1" w:lastColumn="0" w:noHBand="0" w:noVBand="1"/>
      </w:tblPr>
      <w:tblGrid>
        <w:gridCol w:w="2348"/>
        <w:gridCol w:w="2860"/>
        <w:gridCol w:w="2622"/>
        <w:gridCol w:w="2333"/>
      </w:tblGrid>
      <w:tr w:rsidR="00AD185F" w:rsidRPr="0001751D" w14:paraId="27003217" w14:textId="12699B0A" w:rsidTr="00CB1FDF">
        <w:trPr>
          <w:trHeight w:val="432"/>
        </w:trPr>
        <w:tc>
          <w:tcPr>
            <w:tcW w:w="2348" w:type="dxa"/>
            <w:vAlign w:val="center"/>
          </w:tcPr>
          <w:p w14:paraId="5B94DD8E" w14:textId="07D574E4" w:rsidR="0077752E" w:rsidRPr="0001751D" w:rsidRDefault="0077752E" w:rsidP="00CB1FDF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اسم المستخدم (ان وجد)</w:t>
            </w:r>
          </w:p>
        </w:tc>
        <w:tc>
          <w:tcPr>
            <w:tcW w:w="2860" w:type="dxa"/>
            <w:vAlign w:val="center"/>
          </w:tcPr>
          <w:p w14:paraId="24F35B3E" w14:textId="77777777" w:rsidR="0077752E" w:rsidRPr="0001751D" w:rsidRDefault="0077752E" w:rsidP="00CB1FDF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22" w:type="dxa"/>
            <w:vAlign w:val="center"/>
          </w:tcPr>
          <w:p w14:paraId="750BB883" w14:textId="34A5CB93" w:rsidR="0077752E" w:rsidRPr="0001751D" w:rsidRDefault="0077752E" w:rsidP="00CB1FDF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01751D">
              <w:rPr>
                <w:rFonts w:ascii="Arial" w:hAnsi="Arial" w:cs="Arial"/>
                <w:sz w:val="28"/>
                <w:szCs w:val="28"/>
                <w:rtl/>
              </w:rPr>
              <w:t xml:space="preserve">رقم السجل </w:t>
            </w:r>
            <w:r w:rsidRPr="0001751D">
              <w:rPr>
                <w:rFonts w:ascii="Arial" w:hAnsi="Arial" w:cs="Arial" w:hint="cs"/>
                <w:sz w:val="28"/>
                <w:szCs w:val="28"/>
                <w:rtl/>
              </w:rPr>
              <w:t>التجاري:</w:t>
            </w:r>
          </w:p>
        </w:tc>
        <w:tc>
          <w:tcPr>
            <w:tcW w:w="2333" w:type="dxa"/>
            <w:vAlign w:val="center"/>
          </w:tcPr>
          <w:p w14:paraId="786D9895" w14:textId="77777777" w:rsidR="0077752E" w:rsidRPr="0001751D" w:rsidRDefault="0077752E" w:rsidP="00CB1FDF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77752E" w:rsidRPr="0001751D" w14:paraId="3AE490F8" w14:textId="77777777" w:rsidTr="00CB1FDF">
        <w:trPr>
          <w:trHeight w:val="432"/>
        </w:trPr>
        <w:tc>
          <w:tcPr>
            <w:tcW w:w="2348" w:type="dxa"/>
            <w:vAlign w:val="center"/>
          </w:tcPr>
          <w:p w14:paraId="4D8E6AA8" w14:textId="3E67F16E" w:rsidR="0077752E" w:rsidRPr="0001751D" w:rsidRDefault="0077752E" w:rsidP="00CB1FDF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اسم المسؤول الثلاثي:</w:t>
            </w:r>
          </w:p>
        </w:tc>
        <w:tc>
          <w:tcPr>
            <w:tcW w:w="7815" w:type="dxa"/>
            <w:gridSpan w:val="3"/>
            <w:vAlign w:val="center"/>
          </w:tcPr>
          <w:p w14:paraId="6B9E81C0" w14:textId="77777777" w:rsidR="0077752E" w:rsidRPr="0001751D" w:rsidRDefault="0077752E" w:rsidP="00CB1FDF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AD185F" w:rsidRPr="0001751D" w14:paraId="03D8F281" w14:textId="77777777" w:rsidTr="00CB1FDF">
        <w:trPr>
          <w:trHeight w:val="432"/>
        </w:trPr>
        <w:tc>
          <w:tcPr>
            <w:tcW w:w="2348" w:type="dxa"/>
            <w:vAlign w:val="center"/>
          </w:tcPr>
          <w:p w14:paraId="6D9A5B6C" w14:textId="77777777" w:rsidR="0077752E" w:rsidRPr="0001751D" w:rsidRDefault="0077752E" w:rsidP="00CB1FDF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01751D">
              <w:rPr>
                <w:rFonts w:ascii="Arial" w:hAnsi="Arial" w:cs="Arial"/>
                <w:sz w:val="28"/>
                <w:szCs w:val="28"/>
                <w:rtl/>
              </w:rPr>
              <w:t>رقم الجوال المسجل:</w:t>
            </w:r>
          </w:p>
        </w:tc>
        <w:tc>
          <w:tcPr>
            <w:tcW w:w="2860" w:type="dxa"/>
            <w:vAlign w:val="center"/>
          </w:tcPr>
          <w:p w14:paraId="55B23C90" w14:textId="77777777" w:rsidR="0077752E" w:rsidRPr="0001751D" w:rsidRDefault="0077752E" w:rsidP="00CB1FDF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22" w:type="dxa"/>
            <w:vAlign w:val="center"/>
          </w:tcPr>
          <w:p w14:paraId="31CA43BE" w14:textId="77777777" w:rsidR="0077752E" w:rsidRPr="0001751D" w:rsidRDefault="0077752E" w:rsidP="00CB1FDF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01751D">
              <w:rPr>
                <w:rFonts w:ascii="Arial" w:hAnsi="Arial" w:cs="Arial"/>
                <w:sz w:val="28"/>
                <w:szCs w:val="28"/>
                <w:rtl/>
              </w:rPr>
              <w:t>البريد الالكتروني المسجل:</w:t>
            </w:r>
          </w:p>
        </w:tc>
        <w:tc>
          <w:tcPr>
            <w:tcW w:w="2333" w:type="dxa"/>
            <w:vAlign w:val="center"/>
          </w:tcPr>
          <w:p w14:paraId="3795AB49" w14:textId="77777777" w:rsidR="0077752E" w:rsidRPr="0001751D" w:rsidRDefault="0077752E" w:rsidP="00CB1FDF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14:paraId="7CD780EA" w14:textId="77777777" w:rsidR="00CB1FDF" w:rsidRDefault="0077752E" w:rsidP="00CB1FDF">
      <w:pPr>
        <w:bidi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br w:type="textWrapping" w:clear="all"/>
      </w:r>
    </w:p>
    <w:p w14:paraId="749F28C4" w14:textId="5F3484CC" w:rsidR="0001751D" w:rsidRPr="00CB1FDF" w:rsidRDefault="0001751D" w:rsidP="00CB1FDF">
      <w:pPr>
        <w:bidi/>
        <w:rPr>
          <w:rFonts w:ascii="Arial" w:hAnsi="Arial" w:cs="Arial"/>
          <w:sz w:val="28"/>
          <w:szCs w:val="28"/>
          <w:rtl/>
        </w:rPr>
      </w:pPr>
      <w:r w:rsidRPr="0001751D">
        <w:rPr>
          <w:rFonts w:ascii="Arial" w:hAnsi="Arial" w:cs="Arial"/>
          <w:b/>
          <w:bCs/>
          <w:sz w:val="28"/>
          <w:szCs w:val="28"/>
          <w:rtl/>
        </w:rPr>
        <w:t>البيانات الجديدة:</w:t>
      </w:r>
    </w:p>
    <w:tbl>
      <w:tblPr>
        <w:tblStyle w:val="TableGrid"/>
        <w:bidiVisual/>
        <w:tblW w:w="10194" w:type="dxa"/>
        <w:tblInd w:w="-786" w:type="dxa"/>
        <w:tblLook w:val="04A0" w:firstRow="1" w:lastRow="0" w:firstColumn="1" w:lastColumn="0" w:noHBand="0" w:noVBand="1"/>
      </w:tblPr>
      <w:tblGrid>
        <w:gridCol w:w="2313"/>
        <w:gridCol w:w="2943"/>
        <w:gridCol w:w="2520"/>
        <w:gridCol w:w="2418"/>
      </w:tblGrid>
      <w:tr w:rsidR="0077752E" w:rsidRPr="0001751D" w14:paraId="31D53181" w14:textId="77A93058" w:rsidTr="00CB1FDF">
        <w:trPr>
          <w:trHeight w:val="432"/>
        </w:trPr>
        <w:tc>
          <w:tcPr>
            <w:tcW w:w="2313" w:type="dxa"/>
            <w:vAlign w:val="center"/>
          </w:tcPr>
          <w:p w14:paraId="18EBE323" w14:textId="77777777" w:rsidR="0077752E" w:rsidRPr="0001751D" w:rsidRDefault="0077752E" w:rsidP="00142C6F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اسم المسؤول الثلاثي:</w:t>
            </w:r>
          </w:p>
        </w:tc>
        <w:tc>
          <w:tcPr>
            <w:tcW w:w="2943" w:type="dxa"/>
            <w:vAlign w:val="center"/>
          </w:tcPr>
          <w:p w14:paraId="2C7579FA" w14:textId="1FB9E6EF" w:rsidR="0077752E" w:rsidRPr="0001751D" w:rsidRDefault="0077752E" w:rsidP="00FD501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520" w:type="dxa"/>
            <w:vAlign w:val="center"/>
          </w:tcPr>
          <w:p w14:paraId="36801D82" w14:textId="425A0548" w:rsidR="0077752E" w:rsidRPr="0001751D" w:rsidRDefault="0077752E" w:rsidP="00FD501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الجنسية:</w:t>
            </w:r>
          </w:p>
        </w:tc>
        <w:tc>
          <w:tcPr>
            <w:tcW w:w="2418" w:type="dxa"/>
            <w:vAlign w:val="center"/>
          </w:tcPr>
          <w:p w14:paraId="30B09C6D" w14:textId="77777777" w:rsidR="0077752E" w:rsidRPr="0001751D" w:rsidRDefault="0077752E" w:rsidP="0077752E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D5010" w:rsidRPr="0001751D" w14:paraId="32425B22" w14:textId="77777777" w:rsidTr="00CB1FDF">
        <w:trPr>
          <w:trHeight w:val="432"/>
        </w:trPr>
        <w:tc>
          <w:tcPr>
            <w:tcW w:w="2313" w:type="dxa"/>
            <w:vAlign w:val="center"/>
          </w:tcPr>
          <w:p w14:paraId="794DCF79" w14:textId="3511173D" w:rsidR="00FD5010" w:rsidRDefault="00FD5010" w:rsidP="00FD5010">
            <w:pPr>
              <w:bidi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رقم الهوية</w:t>
            </w:r>
            <w:r w:rsidR="00AD185F">
              <w:rPr>
                <w:rFonts w:ascii="Arial" w:hAnsi="Arial" w:cs="Arial" w:hint="cs"/>
                <w:sz w:val="28"/>
                <w:szCs w:val="28"/>
                <w:rtl/>
              </w:rPr>
              <w:t>/الاقامة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:</w:t>
            </w:r>
          </w:p>
        </w:tc>
        <w:tc>
          <w:tcPr>
            <w:tcW w:w="7881" w:type="dxa"/>
            <w:gridSpan w:val="3"/>
            <w:vAlign w:val="center"/>
          </w:tcPr>
          <w:p w14:paraId="391D408E" w14:textId="77777777" w:rsidR="00FD5010" w:rsidRPr="0001751D" w:rsidRDefault="00FD5010" w:rsidP="00FD501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D5010" w:rsidRPr="0001751D" w14:paraId="4D5F40A1" w14:textId="77777777" w:rsidTr="00CB1FDF">
        <w:trPr>
          <w:trHeight w:val="432"/>
        </w:trPr>
        <w:tc>
          <w:tcPr>
            <w:tcW w:w="2313" w:type="dxa"/>
            <w:vAlign w:val="center"/>
          </w:tcPr>
          <w:p w14:paraId="5AD8F8DB" w14:textId="65143455" w:rsidR="00FD5010" w:rsidRPr="0001751D" w:rsidRDefault="00FD5010" w:rsidP="00FD501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01751D">
              <w:rPr>
                <w:rFonts w:ascii="Arial" w:hAnsi="Arial" w:cs="Arial"/>
                <w:sz w:val="28"/>
                <w:szCs w:val="28"/>
                <w:rtl/>
              </w:rPr>
              <w:t>رقم الجوال:</w:t>
            </w:r>
          </w:p>
        </w:tc>
        <w:tc>
          <w:tcPr>
            <w:tcW w:w="2943" w:type="dxa"/>
            <w:vAlign w:val="center"/>
          </w:tcPr>
          <w:p w14:paraId="50CFBEFA" w14:textId="77777777" w:rsidR="00FD5010" w:rsidRPr="0001751D" w:rsidRDefault="00FD5010" w:rsidP="00FD501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520" w:type="dxa"/>
            <w:vAlign w:val="center"/>
          </w:tcPr>
          <w:p w14:paraId="4CDE595B" w14:textId="53287FAA" w:rsidR="00FD5010" w:rsidRPr="0001751D" w:rsidRDefault="00FD5010" w:rsidP="00FD501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01751D">
              <w:rPr>
                <w:rFonts w:ascii="Arial" w:hAnsi="Arial" w:cs="Arial"/>
                <w:sz w:val="28"/>
                <w:szCs w:val="28"/>
                <w:rtl/>
              </w:rPr>
              <w:t>البريد الالكتروني:</w:t>
            </w:r>
          </w:p>
        </w:tc>
        <w:tc>
          <w:tcPr>
            <w:tcW w:w="2418" w:type="dxa"/>
            <w:vAlign w:val="center"/>
          </w:tcPr>
          <w:p w14:paraId="0916DE6A" w14:textId="77777777" w:rsidR="00FD5010" w:rsidRPr="0001751D" w:rsidRDefault="00FD5010" w:rsidP="00FD501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14:paraId="5A3F3C33" w14:textId="77777777" w:rsidR="0001751D" w:rsidRDefault="0001751D" w:rsidP="0001751D">
      <w:pPr>
        <w:bidi/>
        <w:rPr>
          <w:rFonts w:ascii="Arial" w:hAnsi="Arial" w:cs="Arial"/>
          <w:sz w:val="28"/>
          <w:szCs w:val="28"/>
          <w:rtl/>
        </w:rPr>
      </w:pPr>
    </w:p>
    <w:p w14:paraId="46F556F4" w14:textId="77777777" w:rsidR="0001751D" w:rsidRDefault="0001751D" w:rsidP="0001751D">
      <w:pPr>
        <w:bidi/>
        <w:rPr>
          <w:rFonts w:ascii="Arial" w:hAnsi="Arial" w:cs="Arial"/>
          <w:sz w:val="28"/>
          <w:szCs w:val="28"/>
          <w:rtl/>
        </w:rPr>
      </w:pPr>
    </w:p>
    <w:p w14:paraId="4D15B418" w14:textId="77777777" w:rsidR="0001751D" w:rsidRPr="0001751D" w:rsidRDefault="0001751D" w:rsidP="0001751D">
      <w:pPr>
        <w:bidi/>
        <w:rPr>
          <w:rFonts w:ascii="Arial" w:hAnsi="Arial" w:cs="Arial"/>
          <w:b/>
          <w:bCs/>
          <w:sz w:val="28"/>
          <w:szCs w:val="28"/>
          <w:rtl/>
        </w:rPr>
      </w:pPr>
      <w:r w:rsidRPr="0001751D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CF2D6E" wp14:editId="1E0EBE50">
                <wp:simplePos x="0" y="0"/>
                <wp:positionH relativeFrom="column">
                  <wp:posOffset>-392430</wp:posOffset>
                </wp:positionH>
                <wp:positionV relativeFrom="paragraph">
                  <wp:posOffset>389255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2A794" w14:textId="03E342DC" w:rsidR="0001751D" w:rsidRPr="0001751D" w:rsidRDefault="009920DA" w:rsidP="0001751D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مدير الشركة</w:t>
                            </w:r>
                            <w:r w:rsidR="0001751D" w:rsidRPr="0001751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60586E6C" w14:textId="283ABFA3" w:rsidR="0001751D" w:rsidRPr="0001751D" w:rsidRDefault="009920DA" w:rsidP="009920DA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توقيع/ختم: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CF2D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9pt;margin-top:30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" filled="f" stroked="f">
                <v:textbox style="mso-fit-shape-to-text:t">
                  <w:txbxContent>
                    <w:p w14:paraId="3EB2A794" w14:textId="03E342DC" w:rsidR="0001751D" w:rsidRPr="0001751D" w:rsidRDefault="009920DA" w:rsidP="0001751D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اسم مدير الشركة</w:t>
                      </w:r>
                      <w:r w:rsidR="0001751D" w:rsidRPr="0001751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60586E6C" w14:textId="283ABFA3" w:rsidR="0001751D" w:rsidRPr="0001751D" w:rsidRDefault="009920DA" w:rsidP="009920DA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توقيع/ختم: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751D">
        <w:rPr>
          <w:rFonts w:ascii="Arial" w:hAnsi="Arial" w:cs="Arial" w:hint="cs"/>
          <w:b/>
          <w:bCs/>
          <w:sz w:val="28"/>
          <w:szCs w:val="28"/>
          <w:rtl/>
        </w:rPr>
        <w:t>وتقبلوا وافر الشكر والتقدير</w:t>
      </w:r>
    </w:p>
    <w:p w14:paraId="54AAD44F" w14:textId="77777777" w:rsidR="0001751D" w:rsidRDefault="00142C6F" w:rsidP="0001751D">
      <w:pPr>
        <w:bidi/>
        <w:rPr>
          <w:rFonts w:ascii="Arial" w:hAnsi="Arial" w:cs="Arial"/>
          <w:sz w:val="28"/>
          <w:szCs w:val="28"/>
          <w:rtl/>
        </w:rPr>
      </w:pPr>
      <w:r w:rsidRPr="00142C6F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A7C560" wp14:editId="5D4BC432">
                <wp:simplePos x="0" y="0"/>
                <wp:positionH relativeFrom="column">
                  <wp:posOffset>2965450</wp:posOffset>
                </wp:positionH>
                <wp:positionV relativeFrom="paragraph">
                  <wp:posOffset>48895</wp:posOffset>
                </wp:positionV>
                <wp:extent cx="260350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29A4E" w14:textId="77777777" w:rsidR="00142C6F" w:rsidRPr="00142C6F" w:rsidRDefault="00142C6F" w:rsidP="00142C6F">
                            <w:pPr>
                              <w:bidi/>
                              <w:spacing w:after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142C6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* يجب ارفاق السجل التجاري</w:t>
                            </w:r>
                          </w:p>
                          <w:p w14:paraId="04267B81" w14:textId="77777777" w:rsidR="00142C6F" w:rsidRPr="00142C6F" w:rsidRDefault="00142C6F" w:rsidP="00142C6F">
                            <w:pPr>
                              <w:bidi/>
                              <w:spacing w:after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142C6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*يطبع الخطاب على أوراق رسمية خاصة بصاحب الطلب.</w:t>
                            </w:r>
                          </w:p>
                          <w:p w14:paraId="535CBD2F" w14:textId="6EFAF90A" w:rsidR="00142C6F" w:rsidRPr="00142C6F" w:rsidRDefault="00142C6F" w:rsidP="00142C6F">
                            <w:pPr>
                              <w:bidi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42C6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*</w:t>
                            </w:r>
                            <w:r w:rsidR="00690293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يجب توقيع مدير الشر</w:t>
                            </w:r>
                            <w:r w:rsidR="00E839F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كة او ختم خاص للشركة.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A7C560" id="_x0000_s1027" type="#_x0000_t202" style="position:absolute;left:0;text-align:left;margin-left:233.5pt;margin-top:3.85pt;width:2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" filled="f" stroked="f">
                <v:textbox style="mso-fit-shape-to-text:t">
                  <w:txbxContent>
                    <w:p w14:paraId="46429A4E" w14:textId="77777777" w:rsidR="00142C6F" w:rsidRPr="00142C6F" w:rsidRDefault="00142C6F" w:rsidP="00142C6F">
                      <w:pPr>
                        <w:bidi/>
                        <w:spacing w:after="0"/>
                        <w:rPr>
                          <w:sz w:val="16"/>
                          <w:szCs w:val="16"/>
                          <w:rtl/>
                        </w:rPr>
                      </w:pPr>
                      <w:r w:rsidRPr="00142C6F">
                        <w:rPr>
                          <w:rFonts w:hint="cs"/>
                          <w:sz w:val="16"/>
                          <w:szCs w:val="16"/>
                          <w:rtl/>
                        </w:rPr>
                        <w:t>* يجب ارفاق السجل التجاري</w:t>
                      </w:r>
                    </w:p>
                    <w:p w14:paraId="04267B81" w14:textId="77777777" w:rsidR="00142C6F" w:rsidRPr="00142C6F" w:rsidRDefault="00142C6F" w:rsidP="00142C6F">
                      <w:pPr>
                        <w:bidi/>
                        <w:spacing w:after="0"/>
                        <w:rPr>
                          <w:sz w:val="16"/>
                          <w:szCs w:val="16"/>
                          <w:rtl/>
                        </w:rPr>
                      </w:pPr>
                      <w:r w:rsidRPr="00142C6F">
                        <w:rPr>
                          <w:rFonts w:hint="cs"/>
                          <w:sz w:val="16"/>
                          <w:szCs w:val="16"/>
                          <w:rtl/>
                        </w:rPr>
                        <w:t>*يطبع الخطاب على أوراق رسمية خاصة بصاحب الطلب.</w:t>
                      </w:r>
                    </w:p>
                    <w:p w14:paraId="535CBD2F" w14:textId="6EFAF90A" w:rsidR="00142C6F" w:rsidRPr="00142C6F" w:rsidRDefault="00142C6F" w:rsidP="00142C6F">
                      <w:pPr>
                        <w:bidi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42C6F">
                        <w:rPr>
                          <w:rFonts w:hint="cs"/>
                          <w:sz w:val="16"/>
                          <w:szCs w:val="16"/>
                          <w:rtl/>
                        </w:rPr>
                        <w:t>*</w:t>
                      </w:r>
                      <w:r w:rsidR="00690293">
                        <w:rPr>
                          <w:rFonts w:hint="cs"/>
                          <w:sz w:val="16"/>
                          <w:szCs w:val="16"/>
                          <w:rtl/>
                        </w:rPr>
                        <w:t>يجب توقيع مدير الشر</w:t>
                      </w:r>
                      <w:r w:rsidR="00E839F7">
                        <w:rPr>
                          <w:rFonts w:hint="cs"/>
                          <w:sz w:val="16"/>
                          <w:szCs w:val="16"/>
                          <w:rtl/>
                        </w:rPr>
                        <w:t>كة او ختم خاص للشركة.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9FC180" w14:textId="77777777" w:rsidR="0001751D" w:rsidRPr="0001751D" w:rsidRDefault="0001751D" w:rsidP="0001751D">
      <w:pPr>
        <w:bidi/>
        <w:rPr>
          <w:rFonts w:ascii="Arial" w:hAnsi="Arial" w:cs="Arial"/>
          <w:sz w:val="28"/>
          <w:szCs w:val="28"/>
        </w:rPr>
      </w:pPr>
    </w:p>
    <w:sectPr w:rsidR="0001751D" w:rsidRPr="000175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3564C"/>
    <w:multiLevelType w:val="hybridMultilevel"/>
    <w:tmpl w:val="67267CDE"/>
    <w:lvl w:ilvl="0" w:tplc="833026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D2C"/>
    <w:rsid w:val="0001751D"/>
    <w:rsid w:val="00127052"/>
    <w:rsid w:val="00142C6F"/>
    <w:rsid w:val="00283F0A"/>
    <w:rsid w:val="00522E8E"/>
    <w:rsid w:val="00595F5C"/>
    <w:rsid w:val="0062260A"/>
    <w:rsid w:val="00690293"/>
    <w:rsid w:val="00697D2C"/>
    <w:rsid w:val="007711D5"/>
    <w:rsid w:val="0077752E"/>
    <w:rsid w:val="00963FDE"/>
    <w:rsid w:val="009920DA"/>
    <w:rsid w:val="009F3707"/>
    <w:rsid w:val="00AD185F"/>
    <w:rsid w:val="00B54305"/>
    <w:rsid w:val="00C204A1"/>
    <w:rsid w:val="00CB1FDF"/>
    <w:rsid w:val="00D579FE"/>
    <w:rsid w:val="00DF100C"/>
    <w:rsid w:val="00E839F7"/>
    <w:rsid w:val="00FD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B9C82"/>
  <w15:chartTrackingRefBased/>
  <w15:docId w15:val="{76ED62E7-4FE2-4108-B175-34544A79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C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1B21A274B50AA48A18D7EEB811BF02C" ma:contentTypeVersion="0" ma:contentTypeDescription="إنشاء مستند جديد." ma:contentTypeScope="" ma:versionID="c41e1b965c23f9bbeaf6b562b5a574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0DAF5-617A-4243-B4C5-659C5F0BC2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27EFD0-63DE-45F8-BA9B-603A118A5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6549A-593A-4621-A991-84A7CEBEEF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Majed M. Alfouzan</dc:creator>
  <cp:keywords/>
  <dc:description/>
  <cp:lastModifiedBy>Nasser</cp:lastModifiedBy>
  <cp:revision>7</cp:revision>
  <cp:lastPrinted>2019-12-19T13:33:00Z</cp:lastPrinted>
  <dcterms:created xsi:type="dcterms:W3CDTF">2021-08-08T11:05:00Z</dcterms:created>
  <dcterms:modified xsi:type="dcterms:W3CDTF">2021-11-07T12:00:00Z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0x01010001B21A274B50AA48A18D7EEB811BF02C</vt:lpwstr>
  </property>
</Properties>
</file>